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F36E5F">
        <w:rPr>
          <w:rFonts w:ascii="Times New Roman" w:hAnsi="Times New Roman" w:cs="Times New Roman"/>
          <w:b/>
        </w:rPr>
        <w:t>4</w:t>
      </w:r>
      <w:r w:rsidR="00936D6E">
        <w:rPr>
          <w:rFonts w:ascii="Times New Roman" w:hAnsi="Times New Roman" w:cs="Times New Roman"/>
          <w:b/>
        </w:rPr>
        <w:t>1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CE79AF" w:rsidRDefault="00CE79AF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CE79AF" w:rsidRDefault="00CE79AF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BB5F73">
        <w:rPr>
          <w:sz w:val="24"/>
          <w:szCs w:val="24"/>
        </w:rPr>
        <w:t xml:space="preserve">               </w:t>
      </w:r>
      <w:r w:rsidR="00936D6E">
        <w:rPr>
          <w:sz w:val="24"/>
          <w:szCs w:val="24"/>
        </w:rPr>
        <w:t>05 ноября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CE79AF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</w:t>
      </w:r>
    </w:p>
    <w:p w:rsidR="00D60AC3" w:rsidRPr="007A4D03" w:rsidRDefault="00D60AC3" w:rsidP="00942F8D">
      <w:pPr>
        <w:pStyle w:val="a3"/>
        <w:ind w:right="177" w:firstLine="567"/>
        <w:jc w:val="both"/>
        <w:rPr>
          <w:b w:val="0"/>
          <w:sz w:val="24"/>
          <w:szCs w:val="24"/>
        </w:rPr>
      </w:pPr>
      <w:r w:rsidRPr="007A4D03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Pr="007A4D03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sz w:val="24"/>
          <w:szCs w:val="24"/>
        </w:rPr>
        <w:t xml:space="preserve">1. </w:t>
      </w:r>
      <w:proofErr w:type="spellStart"/>
      <w:r w:rsidRPr="007A4D03">
        <w:rPr>
          <w:b w:val="0"/>
          <w:sz w:val="24"/>
          <w:szCs w:val="24"/>
        </w:rPr>
        <w:t>Лапидус</w:t>
      </w:r>
      <w:proofErr w:type="spellEnd"/>
      <w:r w:rsidRPr="007A4D03">
        <w:rPr>
          <w:b w:val="0"/>
          <w:sz w:val="24"/>
          <w:szCs w:val="24"/>
        </w:rPr>
        <w:t xml:space="preserve"> Азарий Абрамович</w:t>
      </w:r>
      <w:r w:rsidR="003B0B2F" w:rsidRPr="007A4D03">
        <w:rPr>
          <w:b w:val="0"/>
          <w:sz w:val="24"/>
          <w:szCs w:val="24"/>
        </w:rPr>
        <w:t>;</w:t>
      </w:r>
    </w:p>
    <w:p w:rsidR="00C438C2" w:rsidRPr="007A4D03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7A4D03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 w:rsidRPr="007A4D03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7A4D03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7A4D03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7A4D03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7A4D03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7A4D03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7A4D03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7A4D0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7A4D03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7A4D03">
        <w:rPr>
          <w:rFonts w:ascii="Times New Roman" w:hAnsi="Times New Roman" w:cs="Times New Roman"/>
          <w:sz w:val="24"/>
          <w:szCs w:val="24"/>
        </w:rPr>
        <w:t>секретарем заседания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7A4D03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7A4D03">
        <w:rPr>
          <w:rFonts w:ascii="Times New Roman" w:hAnsi="Times New Roman" w:cs="Times New Roman"/>
          <w:sz w:val="24"/>
          <w:szCs w:val="24"/>
        </w:rPr>
        <w:t>Донских Александра Ал</w:t>
      </w:r>
      <w:r w:rsidR="00F412E7" w:rsidRPr="007A4D03">
        <w:rPr>
          <w:rFonts w:ascii="Times New Roman" w:hAnsi="Times New Roman" w:cs="Times New Roman"/>
          <w:sz w:val="24"/>
          <w:szCs w:val="24"/>
        </w:rPr>
        <w:t>е</w:t>
      </w:r>
      <w:r w:rsidR="00B84185" w:rsidRPr="007A4D03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7A4D03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7A4D03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7A4D03">
        <w:rPr>
          <w:rFonts w:ascii="Times New Roman" w:hAnsi="Times New Roman" w:cs="Times New Roman"/>
          <w:sz w:val="24"/>
          <w:szCs w:val="24"/>
        </w:rPr>
        <w:t>7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7A4D03">
        <w:rPr>
          <w:rFonts w:ascii="Times New Roman" w:hAnsi="Times New Roman" w:cs="Times New Roman"/>
          <w:sz w:val="24"/>
          <w:szCs w:val="24"/>
        </w:rPr>
        <w:t>семь</w:t>
      </w:r>
      <w:r w:rsidR="00B84185" w:rsidRPr="007A4D03">
        <w:rPr>
          <w:rFonts w:ascii="Times New Roman" w:hAnsi="Times New Roman" w:cs="Times New Roman"/>
          <w:sz w:val="24"/>
          <w:szCs w:val="24"/>
        </w:rPr>
        <w:t>)</w:t>
      </w:r>
      <w:r w:rsidRPr="007A4D03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7A4D03" w:rsidRDefault="00CD07F2" w:rsidP="006303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FA5492" w:rsidRDefault="00FA5492" w:rsidP="006303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4D03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71026E" w:rsidRDefault="0071026E" w:rsidP="00F36E5F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936D6E" w:rsidRDefault="00936D6E" w:rsidP="00936D6E">
      <w:pPr>
        <w:pStyle w:val="a6"/>
        <w:tabs>
          <w:tab w:val="left" w:pos="567"/>
        </w:tabs>
        <w:spacing w:before="0" w:after="0" w:line="276" w:lineRule="auto"/>
        <w:ind w:right="57" w:firstLine="284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Pr="00974126">
        <w:rPr>
          <w:sz w:val="22"/>
          <w:szCs w:val="22"/>
        </w:rPr>
        <w:t>Исключение юридическ</w:t>
      </w:r>
      <w:r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из </w:t>
      </w:r>
      <w:r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936D6E" w:rsidRDefault="00936D6E" w:rsidP="00936D6E">
      <w:pPr>
        <w:pStyle w:val="a3"/>
        <w:ind w:right="57" w:firstLine="300"/>
        <w:jc w:val="both"/>
        <w:rPr>
          <w:sz w:val="22"/>
          <w:szCs w:val="22"/>
        </w:rPr>
      </w:pPr>
    </w:p>
    <w:p w:rsidR="00936D6E" w:rsidRPr="00CE362C" w:rsidRDefault="00936D6E" w:rsidP="00936D6E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b/>
          <w:bCs/>
          <w:color w:val="000000"/>
          <w:sz w:val="22"/>
          <w:szCs w:val="22"/>
          <w:lang w:eastAsia="en-US"/>
        </w:rPr>
        <w:tab/>
      </w:r>
      <w:r w:rsidRPr="00CE362C">
        <w:rPr>
          <w:b/>
          <w:bCs/>
          <w:color w:val="000000"/>
          <w:sz w:val="22"/>
          <w:szCs w:val="22"/>
          <w:lang w:eastAsia="en-US"/>
        </w:rPr>
        <w:t xml:space="preserve">По </w:t>
      </w:r>
      <w:r>
        <w:rPr>
          <w:b/>
          <w:bCs/>
          <w:color w:val="000000"/>
          <w:sz w:val="22"/>
          <w:szCs w:val="22"/>
          <w:lang w:eastAsia="en-US"/>
        </w:rPr>
        <w:t>первому</w:t>
      </w:r>
      <w:r w:rsidRPr="00CE362C">
        <w:rPr>
          <w:b/>
          <w:bCs/>
          <w:color w:val="000000"/>
          <w:sz w:val="22"/>
          <w:szCs w:val="22"/>
          <w:lang w:eastAsia="en-US"/>
        </w:rPr>
        <w:t xml:space="preserve"> вопросу: исключение юридических лиц из состава членов НП «Национальная организация специалистов в области энергетических обследований и энергетической эффективности».</w:t>
      </w:r>
    </w:p>
    <w:p w:rsidR="00936D6E" w:rsidRPr="00974126" w:rsidRDefault="00936D6E" w:rsidP="00936D6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974126">
        <w:rPr>
          <w:rFonts w:ascii="Times New Roman" w:eastAsia="Calibri" w:hAnsi="Times New Roman" w:cs="Times New Roman"/>
          <w:lang w:eastAsia="en-US"/>
        </w:rPr>
        <w:tab/>
      </w:r>
      <w:r w:rsidRPr="00974126">
        <w:rPr>
          <w:rFonts w:ascii="Times New Roman" w:eastAsia="Times New Roman" w:hAnsi="Times New Roman" w:cs="Times New Roman"/>
        </w:rPr>
        <w:t>На основании заявления</w:t>
      </w:r>
      <w:r>
        <w:rPr>
          <w:rFonts w:ascii="Times New Roman" w:eastAsia="Times New Roman" w:hAnsi="Times New Roman" w:cs="Times New Roman"/>
        </w:rPr>
        <w:t xml:space="preserve"> № </w:t>
      </w:r>
      <w:r>
        <w:rPr>
          <w:rFonts w:ascii="Times New Roman" w:eastAsia="Times New Roman" w:hAnsi="Times New Roman" w:cs="Times New Roman"/>
        </w:rPr>
        <w:t>01/11 от 01.11</w:t>
      </w:r>
      <w:r>
        <w:rPr>
          <w:rFonts w:ascii="Times New Roman" w:eastAsia="Times New Roman" w:hAnsi="Times New Roman" w:cs="Times New Roman"/>
        </w:rPr>
        <w:t xml:space="preserve">.2013г.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</w:t>
      </w:r>
      <w:r>
        <w:rPr>
          <w:rFonts w:ascii="Times New Roman" w:eastAsia="Times New Roman" w:hAnsi="Times New Roman" w:cs="Times New Roman"/>
        </w:rPr>
        <w:t>НП</w:t>
      </w:r>
      <w:r w:rsidRPr="00974126">
        <w:rPr>
          <w:rFonts w:ascii="Times New Roman" w:eastAsia="Times New Roman" w:hAnsi="Times New Roman" w:cs="Times New Roman"/>
        </w:rPr>
        <w:t xml:space="preserve"> «Национальная организация специалистов в области энергетических обследований и энергетической эффективности», компания </w:t>
      </w:r>
      <w:r>
        <w:rPr>
          <w:rFonts w:ascii="Times New Roman" w:eastAsia="Times New Roman" w:hAnsi="Times New Roman" w:cs="Times New Roman"/>
        </w:rPr>
        <w:t>Общество с ограниченной ответственностью «</w:t>
      </w:r>
      <w:proofErr w:type="spellStart"/>
      <w:r>
        <w:rPr>
          <w:rFonts w:ascii="Times New Roman" w:eastAsia="Times New Roman" w:hAnsi="Times New Roman" w:cs="Times New Roman"/>
        </w:rPr>
        <w:t>СертЭксперт</w:t>
      </w:r>
      <w:proofErr w:type="spellEnd"/>
      <w:r>
        <w:rPr>
          <w:rFonts w:ascii="Times New Roman" w:eastAsia="Times New Roman" w:hAnsi="Times New Roman" w:cs="Times New Roman"/>
        </w:rPr>
        <w:t xml:space="preserve">», г. </w:t>
      </w:r>
      <w:r>
        <w:rPr>
          <w:rFonts w:ascii="Times New Roman" w:eastAsia="Times New Roman" w:hAnsi="Times New Roman" w:cs="Times New Roman"/>
        </w:rPr>
        <w:t>Москва</w:t>
      </w:r>
      <w:r>
        <w:rPr>
          <w:rFonts w:ascii="Times New Roman" w:eastAsia="Times New Roman" w:hAnsi="Times New Roman" w:cs="Times New Roman"/>
        </w:rPr>
        <w:t xml:space="preserve"> сообщает о намерении</w:t>
      </w:r>
      <w:r w:rsidRPr="00974126">
        <w:rPr>
          <w:rFonts w:ascii="Times New Roman" w:eastAsia="Times New Roman" w:hAnsi="Times New Roman" w:cs="Times New Roman"/>
        </w:rPr>
        <w:t xml:space="preserve"> добровольно прекратить членство в Партнерстве.</w:t>
      </w:r>
    </w:p>
    <w:p w:rsidR="00936D6E" w:rsidRDefault="00936D6E" w:rsidP="00936D6E">
      <w:pPr>
        <w:tabs>
          <w:tab w:val="left" w:pos="284"/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36D6E" w:rsidRPr="00974126" w:rsidRDefault="00936D6E" w:rsidP="00936D6E">
      <w:pPr>
        <w:tabs>
          <w:tab w:val="left" w:pos="284"/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>1</w:t>
      </w:r>
      <w:r w:rsidRPr="00974126">
        <w:rPr>
          <w:rFonts w:ascii="Times New Roman" w:eastAsia="Times New Roman" w:hAnsi="Times New Roman" w:cs="Times New Roman"/>
          <w:b/>
        </w:rPr>
        <w:t xml:space="preserve">.1.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>
        <w:rPr>
          <w:rFonts w:ascii="Times New Roman" w:eastAsia="Times New Roman" w:hAnsi="Times New Roman" w:cs="Times New Roman"/>
        </w:rPr>
        <w:t>юридическое лицо Общество с ограниченной ответственностью «</w:t>
      </w:r>
      <w:proofErr w:type="spellStart"/>
      <w:r>
        <w:rPr>
          <w:rFonts w:ascii="Times New Roman" w:eastAsia="Times New Roman" w:hAnsi="Times New Roman" w:cs="Times New Roman"/>
        </w:rPr>
        <w:t>СертЭксперт</w:t>
      </w:r>
      <w:proofErr w:type="spellEnd"/>
      <w:r>
        <w:rPr>
          <w:rFonts w:ascii="Times New Roman" w:eastAsia="Times New Roman" w:hAnsi="Times New Roman" w:cs="Times New Roman"/>
        </w:rPr>
        <w:t xml:space="preserve">», </w:t>
      </w:r>
      <w:r>
        <w:rPr>
          <w:rFonts w:ascii="Times New Roman" w:eastAsia="Times New Roman" w:hAnsi="Times New Roman" w:cs="Times New Roman"/>
        </w:rPr>
        <w:t>г. Москва</w:t>
      </w:r>
      <w:r w:rsidRPr="00974126">
        <w:rPr>
          <w:rFonts w:ascii="Times New Roman" w:eastAsia="Times New Roman" w:hAnsi="Times New Roman" w:cs="Times New Roman"/>
        </w:rPr>
        <w:t xml:space="preserve"> из </w:t>
      </w:r>
      <w:r>
        <w:rPr>
          <w:rFonts w:ascii="Times New Roman" w:eastAsia="Times New Roman" w:hAnsi="Times New Roman" w:cs="Times New Roman"/>
        </w:rPr>
        <w:t xml:space="preserve">состава </w:t>
      </w:r>
      <w:r w:rsidRPr="00974126">
        <w:rPr>
          <w:rFonts w:ascii="Times New Roman" w:eastAsia="Times New Roman" w:hAnsi="Times New Roman" w:cs="Times New Roman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936D6E" w:rsidRPr="00974126" w:rsidRDefault="00936D6E" w:rsidP="00936D6E">
      <w:pPr>
        <w:tabs>
          <w:tab w:val="num" w:pos="0"/>
          <w:tab w:val="left" w:pos="284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936D6E" w:rsidRPr="00974126" w:rsidRDefault="00936D6E" w:rsidP="00936D6E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936D6E" w:rsidRPr="00974126" w:rsidRDefault="00936D6E" w:rsidP="00936D6E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юридическое лицо </w:t>
      </w:r>
      <w:r w:rsidRPr="001345A0">
        <w:rPr>
          <w:sz w:val="22"/>
          <w:szCs w:val="22"/>
        </w:rPr>
        <w:t>Общество с ограниченной ответственностью «</w:t>
      </w:r>
      <w:proofErr w:type="spellStart"/>
      <w:r>
        <w:rPr>
          <w:sz w:val="22"/>
          <w:szCs w:val="22"/>
        </w:rPr>
        <w:t>СертЭксперт</w:t>
      </w:r>
      <w:proofErr w:type="spellEnd"/>
      <w:r w:rsidRPr="001345A0">
        <w:rPr>
          <w:sz w:val="22"/>
          <w:szCs w:val="22"/>
        </w:rPr>
        <w:t xml:space="preserve">», </w:t>
      </w:r>
      <w:r>
        <w:rPr>
          <w:sz w:val="22"/>
          <w:szCs w:val="22"/>
        </w:rPr>
        <w:t>г. Москва</w:t>
      </w:r>
      <w:bookmarkStart w:id="0" w:name="_GoBack"/>
      <w:bookmarkEnd w:id="0"/>
      <w:r w:rsidRPr="00974126">
        <w:rPr>
          <w:sz w:val="22"/>
          <w:szCs w:val="22"/>
        </w:rPr>
        <w:t xml:space="preserve"> из </w:t>
      </w:r>
      <w:r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936D6E" w:rsidRPr="00974126" w:rsidRDefault="00936D6E" w:rsidP="00936D6E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936D6E" w:rsidRDefault="00936D6E" w:rsidP="00936D6E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FC6820" w:rsidRDefault="00FC6820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71026E" w:rsidRDefault="0071026E" w:rsidP="00F36E5F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>
        <w:rPr>
          <w:b/>
          <w:bCs/>
          <w:color w:val="000000"/>
          <w:sz w:val="22"/>
          <w:szCs w:val="22"/>
          <w:lang w:eastAsia="en-US"/>
        </w:rPr>
        <w:tab/>
      </w:r>
    </w:p>
    <w:p w:rsidR="00FC6820" w:rsidRDefault="00FC6820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FC6820" w:rsidRPr="00EF4697" w:rsidRDefault="00FC6820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2C6B2F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         </w:t>
      </w:r>
      <w:r w:rsidR="00955EB4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</w:t>
      </w:r>
    </w:p>
    <w:p w:rsidR="008A4754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8A4754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2332F" w:rsidRDefault="007A044A" w:rsidP="008A4754">
      <w:pPr>
        <w:tabs>
          <w:tab w:val="num" w:pos="0"/>
        </w:tabs>
        <w:spacing w:after="0" w:line="240" w:lineRule="auto"/>
        <w:ind w:right="57"/>
        <w:jc w:val="both"/>
        <w:rPr>
          <w:b/>
          <w:bCs/>
          <w:i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           </w:t>
      </w:r>
      <w:r w:rsidR="00955EB4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А.А. Донских</w:t>
      </w:r>
    </w:p>
    <w:sectPr w:rsidR="00F2332F" w:rsidSect="008A4754">
      <w:pgSz w:w="11906" w:h="16838"/>
      <w:pgMar w:top="510" w:right="510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277A1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75C0D"/>
    <w:rsid w:val="00087543"/>
    <w:rsid w:val="00090C6B"/>
    <w:rsid w:val="00090CD5"/>
    <w:rsid w:val="00093F0B"/>
    <w:rsid w:val="00094CCF"/>
    <w:rsid w:val="00097030"/>
    <w:rsid w:val="000A0419"/>
    <w:rsid w:val="000A6C89"/>
    <w:rsid w:val="000B195B"/>
    <w:rsid w:val="000B463A"/>
    <w:rsid w:val="000B57B1"/>
    <w:rsid w:val="000C200A"/>
    <w:rsid w:val="000C54DF"/>
    <w:rsid w:val="000D05F1"/>
    <w:rsid w:val="000D14AB"/>
    <w:rsid w:val="000D1844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3F72"/>
    <w:rsid w:val="00105D39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5A0"/>
    <w:rsid w:val="00134AC7"/>
    <w:rsid w:val="00134FA2"/>
    <w:rsid w:val="00136DCB"/>
    <w:rsid w:val="00143261"/>
    <w:rsid w:val="001446E9"/>
    <w:rsid w:val="00150F8C"/>
    <w:rsid w:val="001528D5"/>
    <w:rsid w:val="00152CBB"/>
    <w:rsid w:val="00154CEB"/>
    <w:rsid w:val="0015519C"/>
    <w:rsid w:val="00156207"/>
    <w:rsid w:val="00160B5D"/>
    <w:rsid w:val="00160FB3"/>
    <w:rsid w:val="001629EE"/>
    <w:rsid w:val="001662F8"/>
    <w:rsid w:val="00167A9D"/>
    <w:rsid w:val="00171BD0"/>
    <w:rsid w:val="00181203"/>
    <w:rsid w:val="001813E4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03EA"/>
    <w:rsid w:val="001F2656"/>
    <w:rsid w:val="001F4432"/>
    <w:rsid w:val="001F5E84"/>
    <w:rsid w:val="002003FD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67780"/>
    <w:rsid w:val="00270327"/>
    <w:rsid w:val="00270ED8"/>
    <w:rsid w:val="00287348"/>
    <w:rsid w:val="00296172"/>
    <w:rsid w:val="002A0D64"/>
    <w:rsid w:val="002A3FDE"/>
    <w:rsid w:val="002A4028"/>
    <w:rsid w:val="002A409F"/>
    <w:rsid w:val="002A45CD"/>
    <w:rsid w:val="002A5F69"/>
    <w:rsid w:val="002A5F7E"/>
    <w:rsid w:val="002A63E2"/>
    <w:rsid w:val="002A7A35"/>
    <w:rsid w:val="002B06D7"/>
    <w:rsid w:val="002B1FFC"/>
    <w:rsid w:val="002B2247"/>
    <w:rsid w:val="002B29B8"/>
    <w:rsid w:val="002B3234"/>
    <w:rsid w:val="002B7A1B"/>
    <w:rsid w:val="002C0D01"/>
    <w:rsid w:val="002C6B2F"/>
    <w:rsid w:val="002D190A"/>
    <w:rsid w:val="002D3E3B"/>
    <w:rsid w:val="002D59EF"/>
    <w:rsid w:val="002E017D"/>
    <w:rsid w:val="002E523E"/>
    <w:rsid w:val="002E534C"/>
    <w:rsid w:val="002E5B1B"/>
    <w:rsid w:val="002E72CA"/>
    <w:rsid w:val="002F0B43"/>
    <w:rsid w:val="002F163E"/>
    <w:rsid w:val="002F34F6"/>
    <w:rsid w:val="002F5825"/>
    <w:rsid w:val="002F636C"/>
    <w:rsid w:val="002F6DDA"/>
    <w:rsid w:val="00300A8C"/>
    <w:rsid w:val="00302FDD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5617"/>
    <w:rsid w:val="003275A6"/>
    <w:rsid w:val="00334410"/>
    <w:rsid w:val="00337675"/>
    <w:rsid w:val="00344551"/>
    <w:rsid w:val="0035643D"/>
    <w:rsid w:val="003567A1"/>
    <w:rsid w:val="00356876"/>
    <w:rsid w:val="003628DE"/>
    <w:rsid w:val="0036682E"/>
    <w:rsid w:val="00370BE4"/>
    <w:rsid w:val="00376B25"/>
    <w:rsid w:val="00382DBA"/>
    <w:rsid w:val="00383226"/>
    <w:rsid w:val="00390AF3"/>
    <w:rsid w:val="003929B3"/>
    <w:rsid w:val="00394C67"/>
    <w:rsid w:val="003A0427"/>
    <w:rsid w:val="003A3512"/>
    <w:rsid w:val="003A3772"/>
    <w:rsid w:val="003A7B1E"/>
    <w:rsid w:val="003B0B2F"/>
    <w:rsid w:val="003B2ECB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0F99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4321E"/>
    <w:rsid w:val="0045040F"/>
    <w:rsid w:val="00450C7C"/>
    <w:rsid w:val="00450D3D"/>
    <w:rsid w:val="0045196A"/>
    <w:rsid w:val="004557EE"/>
    <w:rsid w:val="00455BD2"/>
    <w:rsid w:val="00457844"/>
    <w:rsid w:val="004579CE"/>
    <w:rsid w:val="004602D1"/>
    <w:rsid w:val="00460ABD"/>
    <w:rsid w:val="004622D0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63CE"/>
    <w:rsid w:val="004E7BFF"/>
    <w:rsid w:val="00500EBD"/>
    <w:rsid w:val="00502507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379BE"/>
    <w:rsid w:val="0054248E"/>
    <w:rsid w:val="00542E92"/>
    <w:rsid w:val="00543127"/>
    <w:rsid w:val="005514E8"/>
    <w:rsid w:val="00557CC1"/>
    <w:rsid w:val="00564BEC"/>
    <w:rsid w:val="0056544C"/>
    <w:rsid w:val="005666E1"/>
    <w:rsid w:val="0056732D"/>
    <w:rsid w:val="00571B95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2101"/>
    <w:rsid w:val="005B31BA"/>
    <w:rsid w:val="005B5E92"/>
    <w:rsid w:val="005B7E5D"/>
    <w:rsid w:val="005C0F40"/>
    <w:rsid w:val="005C22EB"/>
    <w:rsid w:val="005C2D7B"/>
    <w:rsid w:val="005D0D3E"/>
    <w:rsid w:val="005D38E1"/>
    <w:rsid w:val="005E4B60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03BA"/>
    <w:rsid w:val="00635321"/>
    <w:rsid w:val="0063682D"/>
    <w:rsid w:val="00641D37"/>
    <w:rsid w:val="0064235B"/>
    <w:rsid w:val="00646238"/>
    <w:rsid w:val="006464B5"/>
    <w:rsid w:val="006544A2"/>
    <w:rsid w:val="006554B5"/>
    <w:rsid w:val="00655D1D"/>
    <w:rsid w:val="006569C3"/>
    <w:rsid w:val="006701C7"/>
    <w:rsid w:val="00671EC9"/>
    <w:rsid w:val="00676207"/>
    <w:rsid w:val="00680267"/>
    <w:rsid w:val="00682086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26E"/>
    <w:rsid w:val="00710BC2"/>
    <w:rsid w:val="007150A7"/>
    <w:rsid w:val="007157F7"/>
    <w:rsid w:val="00716559"/>
    <w:rsid w:val="00722066"/>
    <w:rsid w:val="007249F0"/>
    <w:rsid w:val="007300CF"/>
    <w:rsid w:val="00730957"/>
    <w:rsid w:val="00731323"/>
    <w:rsid w:val="007321DE"/>
    <w:rsid w:val="00734C3F"/>
    <w:rsid w:val="00741D5B"/>
    <w:rsid w:val="00743BBE"/>
    <w:rsid w:val="0074497F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044A"/>
    <w:rsid w:val="007A1C8C"/>
    <w:rsid w:val="007A445B"/>
    <w:rsid w:val="007A4D03"/>
    <w:rsid w:val="007A56F6"/>
    <w:rsid w:val="007B61A6"/>
    <w:rsid w:val="007B711E"/>
    <w:rsid w:val="007C14B0"/>
    <w:rsid w:val="007C4921"/>
    <w:rsid w:val="007C4E54"/>
    <w:rsid w:val="007D075A"/>
    <w:rsid w:val="007D3B22"/>
    <w:rsid w:val="007D69EE"/>
    <w:rsid w:val="007D783D"/>
    <w:rsid w:val="007E05D8"/>
    <w:rsid w:val="007E5803"/>
    <w:rsid w:val="007E644A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202E"/>
    <w:rsid w:val="00873155"/>
    <w:rsid w:val="00876913"/>
    <w:rsid w:val="008773D1"/>
    <w:rsid w:val="00880819"/>
    <w:rsid w:val="00882CEC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A4754"/>
    <w:rsid w:val="008B2C73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E6199"/>
    <w:rsid w:val="008F148E"/>
    <w:rsid w:val="008F1D17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36D6E"/>
    <w:rsid w:val="00941A4E"/>
    <w:rsid w:val="00942F8D"/>
    <w:rsid w:val="0094718E"/>
    <w:rsid w:val="00954009"/>
    <w:rsid w:val="0095445D"/>
    <w:rsid w:val="00955731"/>
    <w:rsid w:val="00955EB4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2B60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B198A"/>
    <w:rsid w:val="009C3D33"/>
    <w:rsid w:val="009C7B6B"/>
    <w:rsid w:val="009D0875"/>
    <w:rsid w:val="009D2FA6"/>
    <w:rsid w:val="009D3684"/>
    <w:rsid w:val="009D4F2E"/>
    <w:rsid w:val="009D7C73"/>
    <w:rsid w:val="009E3C14"/>
    <w:rsid w:val="009E5AE3"/>
    <w:rsid w:val="009E7A17"/>
    <w:rsid w:val="009E7C98"/>
    <w:rsid w:val="009F0B89"/>
    <w:rsid w:val="009F18CB"/>
    <w:rsid w:val="009F2831"/>
    <w:rsid w:val="009F60AF"/>
    <w:rsid w:val="009F7FE0"/>
    <w:rsid w:val="00A01552"/>
    <w:rsid w:val="00A01961"/>
    <w:rsid w:val="00A0567A"/>
    <w:rsid w:val="00A13E9D"/>
    <w:rsid w:val="00A2038D"/>
    <w:rsid w:val="00A2149A"/>
    <w:rsid w:val="00A3076F"/>
    <w:rsid w:val="00A31D97"/>
    <w:rsid w:val="00A3271E"/>
    <w:rsid w:val="00A32D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32AB"/>
    <w:rsid w:val="00A74951"/>
    <w:rsid w:val="00A76BE6"/>
    <w:rsid w:val="00A80EC8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AE0A36"/>
    <w:rsid w:val="00B041F1"/>
    <w:rsid w:val="00B06B01"/>
    <w:rsid w:val="00B06DA0"/>
    <w:rsid w:val="00B123A2"/>
    <w:rsid w:val="00B136AF"/>
    <w:rsid w:val="00B21D11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13A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5F73"/>
    <w:rsid w:val="00BB797A"/>
    <w:rsid w:val="00BB7D8E"/>
    <w:rsid w:val="00BC09B6"/>
    <w:rsid w:val="00BC0A35"/>
    <w:rsid w:val="00BC2C89"/>
    <w:rsid w:val="00BC54DC"/>
    <w:rsid w:val="00BC737E"/>
    <w:rsid w:val="00BD0DBD"/>
    <w:rsid w:val="00BD3411"/>
    <w:rsid w:val="00BE3702"/>
    <w:rsid w:val="00BF01CE"/>
    <w:rsid w:val="00BF115F"/>
    <w:rsid w:val="00BF1477"/>
    <w:rsid w:val="00BF1EA6"/>
    <w:rsid w:val="00BF21C2"/>
    <w:rsid w:val="00BF3868"/>
    <w:rsid w:val="00BF3B94"/>
    <w:rsid w:val="00BF7008"/>
    <w:rsid w:val="00C008BF"/>
    <w:rsid w:val="00C016C5"/>
    <w:rsid w:val="00C04626"/>
    <w:rsid w:val="00C0480D"/>
    <w:rsid w:val="00C10023"/>
    <w:rsid w:val="00C1160A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7B5E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A7AB2"/>
    <w:rsid w:val="00CB283F"/>
    <w:rsid w:val="00CD07F2"/>
    <w:rsid w:val="00CE0065"/>
    <w:rsid w:val="00CE00BA"/>
    <w:rsid w:val="00CE03BC"/>
    <w:rsid w:val="00CE0852"/>
    <w:rsid w:val="00CE1A3E"/>
    <w:rsid w:val="00CE29AC"/>
    <w:rsid w:val="00CE2FF7"/>
    <w:rsid w:val="00CE3EE7"/>
    <w:rsid w:val="00CE418E"/>
    <w:rsid w:val="00CE547B"/>
    <w:rsid w:val="00CE79AF"/>
    <w:rsid w:val="00CF3C08"/>
    <w:rsid w:val="00CF4F23"/>
    <w:rsid w:val="00CF5DF7"/>
    <w:rsid w:val="00CF6475"/>
    <w:rsid w:val="00D00BE9"/>
    <w:rsid w:val="00D028D4"/>
    <w:rsid w:val="00D1000A"/>
    <w:rsid w:val="00D113A3"/>
    <w:rsid w:val="00D12629"/>
    <w:rsid w:val="00D13763"/>
    <w:rsid w:val="00D138E4"/>
    <w:rsid w:val="00D13A05"/>
    <w:rsid w:val="00D13DFD"/>
    <w:rsid w:val="00D158CD"/>
    <w:rsid w:val="00D24FBF"/>
    <w:rsid w:val="00D27823"/>
    <w:rsid w:val="00D31AFC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2EF1"/>
    <w:rsid w:val="00D8468D"/>
    <w:rsid w:val="00D864D2"/>
    <w:rsid w:val="00D86F48"/>
    <w:rsid w:val="00D90071"/>
    <w:rsid w:val="00D9344B"/>
    <w:rsid w:val="00D93ED7"/>
    <w:rsid w:val="00D951EC"/>
    <w:rsid w:val="00D9637F"/>
    <w:rsid w:val="00DA4A9A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E2B86"/>
    <w:rsid w:val="00DE5B1A"/>
    <w:rsid w:val="00DF34D6"/>
    <w:rsid w:val="00DF6387"/>
    <w:rsid w:val="00DF66B9"/>
    <w:rsid w:val="00DF78B1"/>
    <w:rsid w:val="00E031E8"/>
    <w:rsid w:val="00E0426A"/>
    <w:rsid w:val="00E0676A"/>
    <w:rsid w:val="00E06C6A"/>
    <w:rsid w:val="00E073E9"/>
    <w:rsid w:val="00E10BFF"/>
    <w:rsid w:val="00E10CBF"/>
    <w:rsid w:val="00E119FB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160B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EDC"/>
    <w:rsid w:val="00F15F95"/>
    <w:rsid w:val="00F22F36"/>
    <w:rsid w:val="00F2332F"/>
    <w:rsid w:val="00F2529E"/>
    <w:rsid w:val="00F2594A"/>
    <w:rsid w:val="00F30B6E"/>
    <w:rsid w:val="00F30E60"/>
    <w:rsid w:val="00F31BE9"/>
    <w:rsid w:val="00F3577E"/>
    <w:rsid w:val="00F36E5F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67DC0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5492"/>
    <w:rsid w:val="00FA61AE"/>
    <w:rsid w:val="00FA62E1"/>
    <w:rsid w:val="00FB08B0"/>
    <w:rsid w:val="00FB2A27"/>
    <w:rsid w:val="00FC3940"/>
    <w:rsid w:val="00FC4F76"/>
    <w:rsid w:val="00FC5344"/>
    <w:rsid w:val="00FC6820"/>
    <w:rsid w:val="00FE0926"/>
    <w:rsid w:val="00FE0F89"/>
    <w:rsid w:val="00FE4672"/>
    <w:rsid w:val="00FF12FB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E1F56-A996-4BE7-A9EA-707EADC41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3</cp:revision>
  <cp:lastPrinted>2013-10-28T10:47:00Z</cp:lastPrinted>
  <dcterms:created xsi:type="dcterms:W3CDTF">2013-11-05T11:30:00Z</dcterms:created>
  <dcterms:modified xsi:type="dcterms:W3CDTF">2013-11-05T11:35:00Z</dcterms:modified>
</cp:coreProperties>
</file>